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2427F" w14:textId="77777777" w:rsidR="009C01B2" w:rsidRDefault="009C01B2" w:rsidP="00721462">
      <w:pPr>
        <w:pStyle w:val="Heading1"/>
        <w:tabs>
          <w:tab w:val="left" w:pos="1985"/>
        </w:tabs>
        <w:spacing w:before="0" w:beforeAutospacing="0" w:after="0" w:afterAutospacing="0"/>
        <w:jc w:val="center"/>
        <w:rPr>
          <w:rFonts w:ascii="Garamond" w:eastAsia="Times New Roman" w:hAnsi="Garamond"/>
          <w:iCs/>
          <w:color w:val="000000"/>
          <w:spacing w:val="20"/>
          <w:sz w:val="24"/>
          <w:szCs w:val="24"/>
          <w:lang w:val="en-US"/>
        </w:rPr>
      </w:pPr>
      <w:r w:rsidRPr="004D5F9D">
        <w:rPr>
          <w:noProof/>
          <w:szCs w:val="24"/>
          <w:lang w:val="en-NZ" w:eastAsia="en-NZ"/>
        </w:rPr>
        <w:drawing>
          <wp:inline distT="0" distB="0" distL="0" distR="0" wp14:anchorId="41C4633C" wp14:editId="261FC08D">
            <wp:extent cx="641783" cy="101567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96" cy="101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DE5A5" w14:textId="77777777" w:rsidR="009C01B2" w:rsidRDefault="009C01B2" w:rsidP="00721462">
      <w:pPr>
        <w:pStyle w:val="Heading1"/>
        <w:tabs>
          <w:tab w:val="left" w:pos="1985"/>
        </w:tabs>
        <w:spacing w:before="0" w:beforeAutospacing="0" w:after="0" w:afterAutospacing="0"/>
        <w:jc w:val="center"/>
        <w:rPr>
          <w:rFonts w:ascii="Garamond" w:eastAsia="Times New Roman" w:hAnsi="Garamond"/>
          <w:iCs/>
          <w:color w:val="000000"/>
          <w:spacing w:val="20"/>
          <w:sz w:val="24"/>
          <w:szCs w:val="24"/>
          <w:lang w:val="en-US"/>
        </w:rPr>
      </w:pPr>
    </w:p>
    <w:p w14:paraId="7B4FA6CE" w14:textId="77777777" w:rsidR="004F78E1" w:rsidRPr="00162278" w:rsidRDefault="00205C75" w:rsidP="00721462">
      <w:pPr>
        <w:pStyle w:val="Heading1"/>
        <w:tabs>
          <w:tab w:val="left" w:pos="1985"/>
        </w:tabs>
        <w:spacing w:before="0" w:beforeAutospacing="0" w:after="0" w:afterAutospacing="0"/>
        <w:jc w:val="center"/>
        <w:rPr>
          <w:rFonts w:ascii="Garamond" w:eastAsia="Times New Roman" w:hAnsi="Garamond"/>
          <w:iCs/>
          <w:color w:val="000000"/>
          <w:spacing w:val="20"/>
          <w:sz w:val="24"/>
          <w:szCs w:val="24"/>
          <w:lang w:val="en-US"/>
        </w:rPr>
      </w:pPr>
      <w:r>
        <w:rPr>
          <w:rFonts w:ascii="Garamond" w:eastAsia="Times New Roman" w:hAnsi="Garamond"/>
          <w:iCs/>
          <w:color w:val="000000"/>
          <w:spacing w:val="20"/>
          <w:sz w:val="24"/>
          <w:szCs w:val="24"/>
          <w:lang w:val="en-US"/>
        </w:rPr>
        <w:t xml:space="preserve">The Australasian Society for Classical </w:t>
      </w:r>
      <w:r w:rsidR="004F78E1" w:rsidRPr="00162278">
        <w:rPr>
          <w:rFonts w:ascii="Garamond" w:eastAsia="Times New Roman" w:hAnsi="Garamond"/>
          <w:iCs/>
          <w:color w:val="000000"/>
          <w:spacing w:val="20"/>
          <w:sz w:val="24"/>
          <w:szCs w:val="24"/>
          <w:lang w:val="en-US"/>
        </w:rPr>
        <w:t>Studies</w:t>
      </w:r>
    </w:p>
    <w:p w14:paraId="39BF320F" w14:textId="77777777" w:rsidR="009C01B2" w:rsidRDefault="009C01B2" w:rsidP="00907C78">
      <w:pPr>
        <w:pStyle w:val="Heading1"/>
        <w:spacing w:before="0" w:beforeAutospacing="0" w:after="0" w:afterAutospacing="0"/>
        <w:jc w:val="center"/>
        <w:rPr>
          <w:rFonts w:ascii="Garamond" w:eastAsia="Times New Roman" w:hAnsi="Garamond"/>
          <w:color w:val="000000"/>
          <w:sz w:val="24"/>
          <w:szCs w:val="24"/>
          <w:lang w:val="en-US"/>
        </w:rPr>
      </w:pPr>
    </w:p>
    <w:p w14:paraId="76F041C9" w14:textId="77777777" w:rsidR="009C01B2" w:rsidRDefault="009C01B2" w:rsidP="00907C78">
      <w:pPr>
        <w:pStyle w:val="Heading1"/>
        <w:spacing w:before="0" w:beforeAutospacing="0" w:after="0" w:afterAutospacing="0"/>
        <w:jc w:val="center"/>
        <w:rPr>
          <w:rFonts w:ascii="Garamond" w:eastAsia="Times New Roman" w:hAnsi="Garamond"/>
          <w:color w:val="000000"/>
          <w:sz w:val="24"/>
          <w:szCs w:val="24"/>
          <w:lang w:val="en-US"/>
        </w:rPr>
      </w:pPr>
    </w:p>
    <w:p w14:paraId="7A18C223" w14:textId="77777777" w:rsidR="004F78E1" w:rsidRPr="00162278" w:rsidRDefault="004F78E1" w:rsidP="00907C78">
      <w:pPr>
        <w:pStyle w:val="Heading1"/>
        <w:spacing w:before="0" w:beforeAutospacing="0" w:after="0" w:afterAutospacing="0"/>
        <w:jc w:val="center"/>
        <w:rPr>
          <w:rFonts w:ascii="Garamond" w:eastAsia="Times New Roman" w:hAnsi="Garamond"/>
          <w:color w:val="000000"/>
          <w:sz w:val="24"/>
          <w:szCs w:val="24"/>
          <w:lang w:val="en-US"/>
        </w:rPr>
      </w:pPr>
      <w:r w:rsidRPr="00162278">
        <w:rPr>
          <w:rFonts w:ascii="Garamond" w:eastAsia="Times New Roman" w:hAnsi="Garamond"/>
          <w:color w:val="000000"/>
          <w:sz w:val="24"/>
          <w:szCs w:val="24"/>
          <w:lang w:val="en-US"/>
        </w:rPr>
        <w:t>NOTICE OF ANNUAL GENERAL MEETING AND CONFERENCE</w:t>
      </w:r>
    </w:p>
    <w:p w14:paraId="22DCBE50" w14:textId="77777777" w:rsidR="004F78E1" w:rsidRPr="00162278" w:rsidRDefault="004F78E1" w:rsidP="004F78E1">
      <w:pPr>
        <w:jc w:val="both"/>
        <w:rPr>
          <w:rFonts w:ascii="Garamond" w:hAnsi="Garamond"/>
          <w:color w:val="000000"/>
          <w:lang w:val="en-US"/>
        </w:rPr>
      </w:pPr>
      <w:r w:rsidRPr="00162278">
        <w:rPr>
          <w:rFonts w:ascii="Garamond" w:hAnsi="Garamond"/>
          <w:color w:val="000000"/>
        </w:rPr>
        <w:t> </w:t>
      </w:r>
    </w:p>
    <w:p w14:paraId="097DD7CF" w14:textId="756F4A10" w:rsidR="004F78E1" w:rsidRPr="008F1B3A" w:rsidRDefault="00DB6BF0" w:rsidP="004F78E1">
      <w:pPr>
        <w:jc w:val="both"/>
        <w:rPr>
          <w:rFonts w:ascii="Garamond" w:hAnsi="Garamond"/>
          <w:color w:val="000000"/>
          <w:lang w:val="en-US"/>
        </w:rPr>
      </w:pPr>
      <w:r w:rsidRPr="008F1B3A">
        <w:rPr>
          <w:rFonts w:ascii="Garamond" w:hAnsi="Garamond"/>
          <w:color w:val="000000"/>
          <w:lang w:val="en-US"/>
        </w:rPr>
        <w:t xml:space="preserve">The </w:t>
      </w:r>
      <w:r w:rsidR="008F1B3A" w:rsidRPr="008F1B3A">
        <w:rPr>
          <w:rFonts w:ascii="Garamond" w:hAnsi="Garamond"/>
          <w:color w:val="000000"/>
          <w:lang w:val="en-US"/>
        </w:rPr>
        <w:t>4</w:t>
      </w:r>
      <w:r w:rsidR="00FE590B">
        <w:rPr>
          <w:rFonts w:ascii="Garamond" w:hAnsi="Garamond"/>
          <w:color w:val="000000"/>
          <w:lang w:val="en-US"/>
        </w:rPr>
        <w:t>4</w:t>
      </w:r>
      <w:r w:rsidR="0036407D">
        <w:rPr>
          <w:rFonts w:ascii="Garamond" w:hAnsi="Garamond"/>
          <w:color w:val="000000"/>
          <w:vertAlign w:val="superscript"/>
          <w:lang w:val="en-US"/>
        </w:rPr>
        <w:t>th</w:t>
      </w:r>
      <w:r w:rsidR="003E1847">
        <w:rPr>
          <w:rFonts w:ascii="Garamond" w:hAnsi="Garamond"/>
          <w:color w:val="000000"/>
          <w:lang w:val="en-US"/>
        </w:rPr>
        <w:t xml:space="preserve"> </w:t>
      </w:r>
      <w:r w:rsidR="004F78E1" w:rsidRPr="008F1B3A">
        <w:rPr>
          <w:rFonts w:ascii="Garamond" w:hAnsi="Garamond"/>
          <w:color w:val="000000"/>
          <w:lang w:val="en-US"/>
        </w:rPr>
        <w:t>General Meeting and Conference of the Society</w:t>
      </w:r>
      <w:r w:rsidR="003E1847">
        <w:rPr>
          <w:rFonts w:ascii="Garamond" w:hAnsi="Garamond"/>
          <w:color w:val="000000"/>
          <w:lang w:val="en-US"/>
        </w:rPr>
        <w:t xml:space="preserve"> will take place </w:t>
      </w:r>
      <w:r w:rsidR="00FE590B">
        <w:rPr>
          <w:rFonts w:ascii="Garamond" w:hAnsi="Garamond"/>
          <w:color w:val="000000"/>
          <w:lang w:val="en-US"/>
        </w:rPr>
        <w:t>in person</w:t>
      </w:r>
      <w:r w:rsidR="00356233">
        <w:rPr>
          <w:rFonts w:ascii="Garamond" w:hAnsi="Garamond"/>
          <w:color w:val="000000"/>
          <w:lang w:val="en-US"/>
        </w:rPr>
        <w:t xml:space="preserve"> </w:t>
      </w:r>
      <w:r w:rsidR="00FE590B">
        <w:rPr>
          <w:rFonts w:ascii="Garamond" w:hAnsi="Garamond"/>
          <w:color w:val="000000"/>
          <w:lang w:val="en-US"/>
        </w:rPr>
        <w:t>31 Jan - 3</w:t>
      </w:r>
      <w:r w:rsidR="003E1847">
        <w:rPr>
          <w:rFonts w:ascii="Garamond" w:hAnsi="Garamond"/>
          <w:color w:val="000000"/>
          <w:lang w:val="en-US"/>
        </w:rPr>
        <w:t xml:space="preserve"> February 202</w:t>
      </w:r>
      <w:r w:rsidR="00FE590B">
        <w:rPr>
          <w:rFonts w:ascii="Garamond" w:hAnsi="Garamond"/>
          <w:color w:val="000000"/>
          <w:lang w:val="en-US"/>
        </w:rPr>
        <w:t>3</w:t>
      </w:r>
      <w:r w:rsidR="00381EDC">
        <w:rPr>
          <w:rFonts w:ascii="Garamond" w:hAnsi="Garamond"/>
          <w:color w:val="000000"/>
          <w:lang w:val="en-US"/>
        </w:rPr>
        <w:t xml:space="preserve">, and is hosted by the University of </w:t>
      </w:r>
      <w:r w:rsidR="00FE590B">
        <w:rPr>
          <w:rFonts w:ascii="Garamond" w:hAnsi="Garamond"/>
          <w:color w:val="000000"/>
          <w:lang w:val="en-US"/>
        </w:rPr>
        <w:t>Canterbury</w:t>
      </w:r>
      <w:r w:rsidR="004F78E1" w:rsidRPr="008F1B3A">
        <w:rPr>
          <w:rFonts w:ascii="Garamond" w:hAnsi="Garamond"/>
          <w:color w:val="000000"/>
          <w:lang w:val="en-US"/>
        </w:rPr>
        <w:t xml:space="preserve">. The Annual General Meeting, to discuss the Society’s affairs, to hear reports and to conduct elections, will be held </w:t>
      </w:r>
      <w:r w:rsidR="009B1C36">
        <w:rPr>
          <w:rFonts w:ascii="Garamond" w:hAnsi="Garamond"/>
          <w:color w:val="000000"/>
          <w:lang w:val="en-US"/>
        </w:rPr>
        <w:t>from</w:t>
      </w:r>
      <w:r w:rsidR="00381EDC">
        <w:rPr>
          <w:rFonts w:ascii="Garamond" w:hAnsi="Garamond"/>
          <w:color w:val="000000"/>
          <w:lang w:val="en-US"/>
        </w:rPr>
        <w:t xml:space="preserve"> </w:t>
      </w:r>
      <w:r w:rsidR="00FE590B">
        <w:rPr>
          <w:rFonts w:ascii="Garamond" w:hAnsi="Garamond"/>
          <w:color w:val="000000"/>
          <w:lang w:val="en-US"/>
        </w:rPr>
        <w:t>5</w:t>
      </w:r>
      <w:r w:rsidR="003E1847">
        <w:rPr>
          <w:rFonts w:ascii="Garamond" w:hAnsi="Garamond"/>
          <w:color w:val="000000"/>
          <w:lang w:val="en-US"/>
        </w:rPr>
        <w:t>pm (</w:t>
      </w:r>
      <w:r w:rsidR="00FE590B">
        <w:rPr>
          <w:rFonts w:ascii="Garamond" w:hAnsi="Garamond"/>
          <w:color w:val="000000"/>
          <w:lang w:val="en-US"/>
        </w:rPr>
        <w:t>New Zealand</w:t>
      </w:r>
      <w:r w:rsidR="003E1847">
        <w:rPr>
          <w:rFonts w:ascii="Garamond" w:hAnsi="Garamond"/>
          <w:color w:val="000000"/>
          <w:lang w:val="en-US"/>
        </w:rPr>
        <w:t xml:space="preserve"> Daylight Time) on</w:t>
      </w:r>
      <w:r w:rsidR="00381EDC">
        <w:rPr>
          <w:rFonts w:ascii="Garamond" w:hAnsi="Garamond"/>
          <w:color w:val="000000"/>
          <w:lang w:val="en-US"/>
        </w:rPr>
        <w:t xml:space="preserve"> </w:t>
      </w:r>
      <w:r w:rsidR="00FE590B">
        <w:rPr>
          <w:rFonts w:ascii="Garamond" w:hAnsi="Garamond"/>
          <w:color w:val="000000"/>
          <w:lang w:val="en-US"/>
        </w:rPr>
        <w:t>Thur</w:t>
      </w:r>
      <w:r w:rsidR="00381EDC">
        <w:rPr>
          <w:rFonts w:ascii="Garamond" w:hAnsi="Garamond"/>
          <w:color w:val="000000"/>
          <w:lang w:val="en-US"/>
        </w:rPr>
        <w:t>sday,</w:t>
      </w:r>
      <w:r w:rsidR="003E1847">
        <w:rPr>
          <w:rFonts w:ascii="Garamond" w:hAnsi="Garamond"/>
          <w:color w:val="000000"/>
          <w:lang w:val="en-US"/>
        </w:rPr>
        <w:t xml:space="preserve"> </w:t>
      </w:r>
      <w:r w:rsidR="00FE590B">
        <w:rPr>
          <w:rFonts w:ascii="Garamond" w:hAnsi="Garamond"/>
          <w:color w:val="000000"/>
          <w:lang w:val="en-US"/>
        </w:rPr>
        <w:t>2</w:t>
      </w:r>
      <w:r w:rsidR="003E1847">
        <w:rPr>
          <w:rFonts w:ascii="Garamond" w:hAnsi="Garamond"/>
          <w:color w:val="000000"/>
          <w:lang w:val="en-US"/>
        </w:rPr>
        <w:t xml:space="preserve"> February</w:t>
      </w:r>
      <w:r w:rsidR="004C0777" w:rsidRPr="008F1B3A">
        <w:rPr>
          <w:rFonts w:ascii="Garamond" w:hAnsi="Garamond"/>
          <w:color w:val="000000"/>
          <w:lang w:val="en-US"/>
        </w:rPr>
        <w:t>.</w:t>
      </w:r>
    </w:p>
    <w:p w14:paraId="3BCCE462" w14:textId="77777777" w:rsidR="004F78E1" w:rsidRPr="008F1B3A" w:rsidRDefault="004F78E1" w:rsidP="004F78E1">
      <w:pPr>
        <w:jc w:val="both"/>
        <w:rPr>
          <w:rFonts w:ascii="Garamond" w:hAnsi="Garamond"/>
          <w:color w:val="000000"/>
          <w:lang w:val="en-US"/>
        </w:rPr>
      </w:pPr>
    </w:p>
    <w:p w14:paraId="3E6268AE" w14:textId="32241F70" w:rsidR="004F78E1" w:rsidRDefault="004F78E1" w:rsidP="008F1B3A">
      <w:pPr>
        <w:rPr>
          <w:rFonts w:ascii="Garamond" w:hAnsi="Garamond"/>
          <w:color w:val="000000"/>
        </w:rPr>
      </w:pPr>
      <w:r w:rsidRPr="008F1B3A">
        <w:rPr>
          <w:rFonts w:ascii="Garamond" w:hAnsi="Garamond"/>
          <w:color w:val="000000"/>
          <w:lang w:val="en-US"/>
        </w:rPr>
        <w:t xml:space="preserve">Information about registering for the conference, conference costs, available accommodation etc. can be found on the conference website </w:t>
      </w:r>
      <w:r w:rsidR="008F1B3A" w:rsidRPr="008F1B3A">
        <w:rPr>
          <w:rFonts w:ascii="Garamond" w:hAnsi="Garamond"/>
          <w:color w:val="000000"/>
          <w:lang w:val="en-US"/>
        </w:rPr>
        <w:t>(</w:t>
      </w:r>
      <w:hyperlink r:id="rId5" w:history="1">
        <w:r w:rsidR="00FE590B" w:rsidRPr="00B03FF9">
          <w:rPr>
            <w:rStyle w:val="Hyperlink"/>
          </w:rPr>
          <w:t>https://www.canterbury.ac.nz/events/active/uc-events/the-44th-conference-of-the-australasian-society-for-classical-studies.html</w:t>
        </w:r>
      </w:hyperlink>
      <w:r w:rsidR="00FE590B">
        <w:t xml:space="preserve"> </w:t>
      </w:r>
      <w:r w:rsidR="00356233">
        <w:rPr>
          <w:rFonts w:ascii="Garamond" w:hAnsi="Garamond"/>
          <w:color w:val="000000"/>
          <w:lang w:val="en-US"/>
        </w:rPr>
        <w:t>)</w:t>
      </w:r>
      <w:r w:rsidR="008F1B3A">
        <w:rPr>
          <w:rFonts w:ascii="Garamond" w:hAnsi="Garamond"/>
          <w:color w:val="000000"/>
        </w:rPr>
        <w:t>.</w:t>
      </w:r>
    </w:p>
    <w:p w14:paraId="6056B652" w14:textId="77777777" w:rsidR="008F1B3A" w:rsidRPr="008F1B3A" w:rsidRDefault="008F1B3A" w:rsidP="008F1B3A">
      <w:pPr>
        <w:rPr>
          <w:rFonts w:ascii="Garamond" w:hAnsi="Garamond"/>
          <w:color w:val="000000"/>
          <w:lang w:val="en-US"/>
        </w:rPr>
      </w:pPr>
    </w:p>
    <w:p w14:paraId="799D6331" w14:textId="77777777" w:rsidR="008F1B3A" w:rsidRDefault="008F1B3A" w:rsidP="004F78E1">
      <w:pPr>
        <w:pStyle w:val="Heading2"/>
        <w:spacing w:before="0" w:beforeAutospacing="0" w:after="0" w:afterAutospacing="0"/>
        <w:rPr>
          <w:rFonts w:ascii="Garamond" w:eastAsia="Times New Roman" w:hAnsi="Garamond"/>
          <w:color w:val="000000"/>
          <w:sz w:val="24"/>
          <w:szCs w:val="24"/>
          <w:lang w:val="en-US"/>
        </w:rPr>
      </w:pPr>
    </w:p>
    <w:p w14:paraId="25F35539" w14:textId="77777777" w:rsidR="004F78E1" w:rsidRPr="008F1B3A" w:rsidRDefault="004F78E1" w:rsidP="004F78E1">
      <w:pPr>
        <w:pStyle w:val="Heading2"/>
        <w:spacing w:before="0" w:beforeAutospacing="0" w:after="0" w:afterAutospacing="0"/>
        <w:rPr>
          <w:rFonts w:ascii="Garamond" w:eastAsia="Times New Roman" w:hAnsi="Garamond"/>
          <w:color w:val="000000"/>
          <w:sz w:val="24"/>
          <w:szCs w:val="24"/>
          <w:lang w:val="en-US"/>
        </w:rPr>
      </w:pPr>
      <w:r w:rsidRPr="008F1B3A">
        <w:rPr>
          <w:rFonts w:ascii="Garamond" w:eastAsia="Times New Roman" w:hAnsi="Garamond"/>
          <w:color w:val="000000"/>
          <w:sz w:val="24"/>
          <w:szCs w:val="24"/>
          <w:lang w:val="en-US"/>
        </w:rPr>
        <w:t>Nominations for Office</w:t>
      </w:r>
    </w:p>
    <w:p w14:paraId="03194074" w14:textId="77777777" w:rsidR="004F78E1" w:rsidRPr="008F1B3A" w:rsidRDefault="004F78E1" w:rsidP="004F78E1">
      <w:pPr>
        <w:jc w:val="both"/>
        <w:rPr>
          <w:rFonts w:ascii="Garamond" w:hAnsi="Garamond"/>
          <w:color w:val="000000"/>
          <w:lang w:val="en-US"/>
        </w:rPr>
      </w:pPr>
      <w:r w:rsidRPr="008F1B3A">
        <w:rPr>
          <w:rFonts w:ascii="Garamond" w:hAnsi="Garamond"/>
          <w:color w:val="000000"/>
        </w:rPr>
        <w:t> </w:t>
      </w:r>
    </w:p>
    <w:p w14:paraId="7ACA6652" w14:textId="6D9496B0" w:rsidR="00EB5F88" w:rsidRPr="00892F6E" w:rsidRDefault="004F78E1" w:rsidP="00BE1BB9">
      <w:pPr>
        <w:pStyle w:val="BodyText"/>
        <w:spacing w:before="0" w:beforeAutospacing="0" w:after="0" w:afterAutospacing="0"/>
        <w:rPr>
          <w:rFonts w:ascii="Garamond" w:hAnsi="Garamond"/>
          <w:color w:val="000000"/>
          <w:lang w:val="en-US"/>
        </w:rPr>
      </w:pPr>
      <w:r w:rsidRPr="008F1B3A">
        <w:rPr>
          <w:rFonts w:ascii="Garamond" w:hAnsi="Garamond"/>
          <w:color w:val="000000"/>
          <w:lang w:val="en-US"/>
        </w:rPr>
        <w:t>If you wish to nominate someone for election to one of the offices of th</w:t>
      </w:r>
      <w:r w:rsidR="009C74C8" w:rsidRPr="008F1B3A">
        <w:rPr>
          <w:rFonts w:ascii="Garamond" w:hAnsi="Garamond"/>
          <w:color w:val="000000"/>
          <w:lang w:val="en-US"/>
        </w:rPr>
        <w:t xml:space="preserve">e Society, please complete the relevant </w:t>
      </w:r>
      <w:r w:rsidRPr="008F1B3A">
        <w:rPr>
          <w:rFonts w:ascii="Garamond" w:hAnsi="Garamond"/>
          <w:color w:val="000000"/>
          <w:lang w:val="en-US"/>
        </w:rPr>
        <w:t xml:space="preserve">form </w:t>
      </w:r>
      <w:r w:rsidR="009C74C8" w:rsidRPr="008F1B3A">
        <w:rPr>
          <w:rFonts w:ascii="Garamond" w:hAnsi="Garamond"/>
          <w:color w:val="000000"/>
          <w:lang w:val="en-US"/>
        </w:rPr>
        <w:t>(</w:t>
      </w:r>
      <w:r w:rsidR="0095734E" w:rsidRPr="008F1B3A">
        <w:rPr>
          <w:rFonts w:ascii="Garamond" w:hAnsi="Garamond"/>
          <w:color w:val="000000"/>
          <w:lang w:val="en-US"/>
        </w:rPr>
        <w:t>sen</w:t>
      </w:r>
      <w:r w:rsidR="00892F6E">
        <w:rPr>
          <w:rFonts w:ascii="Garamond" w:hAnsi="Garamond"/>
          <w:color w:val="000000"/>
          <w:lang w:val="en-US"/>
        </w:rPr>
        <w:t>t</w:t>
      </w:r>
      <w:r w:rsidR="0095734E" w:rsidRPr="008F1B3A">
        <w:rPr>
          <w:rFonts w:ascii="Garamond" w:hAnsi="Garamond"/>
          <w:color w:val="000000"/>
          <w:lang w:val="en-US"/>
        </w:rPr>
        <w:t xml:space="preserve"> as a separate </w:t>
      </w:r>
      <w:r w:rsidR="009C74C8" w:rsidRPr="008F1B3A">
        <w:rPr>
          <w:rFonts w:ascii="Garamond" w:hAnsi="Garamond"/>
          <w:color w:val="000000"/>
          <w:lang w:val="en-US"/>
        </w:rPr>
        <w:t>attach</w:t>
      </w:r>
      <w:r w:rsidR="0095734E" w:rsidRPr="008F1B3A">
        <w:rPr>
          <w:rFonts w:ascii="Garamond" w:hAnsi="Garamond"/>
          <w:color w:val="000000"/>
          <w:lang w:val="en-US"/>
        </w:rPr>
        <w:t>ment</w:t>
      </w:r>
      <w:r w:rsidR="00892F6E">
        <w:rPr>
          <w:rFonts w:ascii="Garamond" w:hAnsi="Garamond"/>
          <w:color w:val="000000"/>
          <w:lang w:val="en-US"/>
        </w:rPr>
        <w:t xml:space="preserve"> and also available on the ASCS </w:t>
      </w:r>
      <w:r w:rsidR="00892F6E" w:rsidRPr="00892F6E">
        <w:rPr>
          <w:rFonts w:ascii="Garamond" w:hAnsi="Garamond"/>
          <w:color w:val="000000"/>
          <w:lang w:val="en-US"/>
        </w:rPr>
        <w:t xml:space="preserve">website at </w:t>
      </w:r>
      <w:hyperlink r:id="rId6" w:tgtFrame="_blank" w:history="1">
        <w:r w:rsidR="00892F6E" w:rsidRPr="00892F6E">
          <w:rPr>
            <w:rStyle w:val="Hyperlink"/>
            <w:rFonts w:ascii="Garamond" w:hAnsi="Garamond"/>
          </w:rPr>
          <w:t>http://www.ascs.org.au/news/index.html</w:t>
        </w:r>
      </w:hyperlink>
      <w:r w:rsidR="009C74C8" w:rsidRPr="00892F6E">
        <w:rPr>
          <w:rFonts w:ascii="Garamond" w:hAnsi="Garamond"/>
          <w:color w:val="000000"/>
          <w:lang w:val="en-US"/>
        </w:rPr>
        <w:t xml:space="preserve">) </w:t>
      </w:r>
      <w:r w:rsidRPr="00892F6E">
        <w:rPr>
          <w:rFonts w:ascii="Garamond" w:hAnsi="Garamond"/>
          <w:color w:val="000000"/>
          <w:lang w:val="en-US"/>
        </w:rPr>
        <w:t xml:space="preserve">and return it to the </w:t>
      </w:r>
      <w:r w:rsidR="00721462" w:rsidRPr="00892F6E">
        <w:rPr>
          <w:rFonts w:ascii="Garamond" w:hAnsi="Garamond"/>
          <w:color w:val="000000"/>
          <w:lang w:val="en-US"/>
        </w:rPr>
        <w:t xml:space="preserve">Honorary </w:t>
      </w:r>
      <w:r w:rsidRPr="00892F6E">
        <w:rPr>
          <w:rFonts w:ascii="Garamond" w:hAnsi="Garamond"/>
          <w:color w:val="000000"/>
          <w:lang w:val="en-US"/>
        </w:rPr>
        <w:t>Secretary</w:t>
      </w:r>
      <w:r w:rsidR="009C74C8" w:rsidRPr="00892F6E">
        <w:rPr>
          <w:rFonts w:ascii="Garamond" w:hAnsi="Garamond"/>
          <w:color w:val="000000"/>
          <w:lang w:val="en-US"/>
        </w:rPr>
        <w:t xml:space="preserve"> </w:t>
      </w:r>
      <w:r w:rsidRPr="00892F6E">
        <w:rPr>
          <w:rFonts w:ascii="Garamond" w:hAnsi="Garamond"/>
          <w:color w:val="000000"/>
          <w:lang w:val="en-US"/>
        </w:rPr>
        <w:t xml:space="preserve">at </w:t>
      </w:r>
      <w:hyperlink r:id="rId7" w:history="1">
        <w:r w:rsidR="0095734E" w:rsidRPr="00892F6E">
          <w:rPr>
            <w:rStyle w:val="Hyperlink"/>
            <w:rFonts w:ascii="Garamond" w:hAnsi="Garamond"/>
            <w:lang w:val="en-US"/>
          </w:rPr>
          <w:t>secretary@ascs.org.au</w:t>
        </w:r>
      </w:hyperlink>
      <w:r w:rsidR="0095734E" w:rsidRPr="00892F6E">
        <w:rPr>
          <w:rFonts w:ascii="Garamond" w:hAnsi="Garamond"/>
          <w:color w:val="000000"/>
          <w:lang w:val="en-US"/>
        </w:rPr>
        <w:t xml:space="preserve"> </w:t>
      </w:r>
      <w:r w:rsidR="003F12AC">
        <w:rPr>
          <w:rFonts w:ascii="Garamond" w:hAnsi="Garamond"/>
          <w:color w:val="000000"/>
          <w:lang w:val="en-US"/>
        </w:rPr>
        <w:t xml:space="preserve">on or before </w:t>
      </w:r>
      <w:r w:rsidR="00FE590B">
        <w:rPr>
          <w:rFonts w:ascii="Garamond" w:hAnsi="Garamond"/>
          <w:color w:val="000000"/>
          <w:lang w:val="en-US"/>
        </w:rPr>
        <w:t>26 January 2023.</w:t>
      </w:r>
      <w:r w:rsidR="009B4002">
        <w:rPr>
          <w:rFonts w:ascii="Garamond" w:hAnsi="Garamond"/>
          <w:color w:val="000000"/>
          <w:lang w:val="en-US"/>
        </w:rPr>
        <w:t xml:space="preserve"> </w:t>
      </w:r>
      <w:r w:rsidR="004B4E39" w:rsidRPr="004B4E39">
        <w:rPr>
          <w:rFonts w:ascii="Garamond" w:hAnsi="Garamond"/>
          <w:color w:val="000000"/>
          <w:lang w:val="en-GB"/>
        </w:rPr>
        <w:t>Should any position receive more than one eligible nomination,</w:t>
      </w:r>
      <w:r w:rsidR="009B4002">
        <w:rPr>
          <w:rFonts w:ascii="Garamond" w:hAnsi="Garamond"/>
          <w:color w:val="000000"/>
          <w:lang w:val="en-US"/>
        </w:rPr>
        <w:t xml:space="preserve"> an online ballot will be run prior to the AGM so that the results can be announced at our Meeting.</w:t>
      </w:r>
      <w:r w:rsidR="000C43DD">
        <w:rPr>
          <w:rFonts w:ascii="Garamond" w:hAnsi="Garamond"/>
          <w:color w:val="000000"/>
          <w:lang w:val="en-US"/>
        </w:rPr>
        <w:t xml:space="preserve"> Please ensure that your ASCS membership is </w:t>
      </w:r>
      <w:proofErr w:type="gramStart"/>
      <w:r w:rsidR="000C43DD">
        <w:rPr>
          <w:rFonts w:ascii="Garamond" w:hAnsi="Garamond"/>
          <w:color w:val="000000"/>
          <w:lang w:val="en-US"/>
        </w:rPr>
        <w:t>current</w:t>
      </w:r>
      <w:proofErr w:type="gramEnd"/>
      <w:r w:rsidR="000C43DD">
        <w:rPr>
          <w:rFonts w:ascii="Garamond" w:hAnsi="Garamond"/>
          <w:color w:val="000000"/>
          <w:lang w:val="en-US"/>
        </w:rPr>
        <w:t xml:space="preserve"> and your contact email is up to date to ensure receipt of the online ballot should the need arise.</w:t>
      </w:r>
    </w:p>
    <w:sectPr w:rsidR="00EB5F88" w:rsidRPr="00892F6E" w:rsidSect="00D76C6E">
      <w:type w:val="continuous"/>
      <w:pgSz w:w="11907" w:h="16839" w:code="9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8E1"/>
    <w:rsid w:val="000021F6"/>
    <w:rsid w:val="000049D6"/>
    <w:rsid w:val="00005C4C"/>
    <w:rsid w:val="0000769F"/>
    <w:rsid w:val="000105D6"/>
    <w:rsid w:val="0001109B"/>
    <w:rsid w:val="00011EA6"/>
    <w:rsid w:val="000130FC"/>
    <w:rsid w:val="00014EAE"/>
    <w:rsid w:val="00014F1D"/>
    <w:rsid w:val="0002041D"/>
    <w:rsid w:val="00020EBA"/>
    <w:rsid w:val="0002391C"/>
    <w:rsid w:val="00024826"/>
    <w:rsid w:val="000254CC"/>
    <w:rsid w:val="00026378"/>
    <w:rsid w:val="00030C09"/>
    <w:rsid w:val="00030C89"/>
    <w:rsid w:val="0003386B"/>
    <w:rsid w:val="00034C72"/>
    <w:rsid w:val="000363F2"/>
    <w:rsid w:val="00043542"/>
    <w:rsid w:val="00043710"/>
    <w:rsid w:val="00045418"/>
    <w:rsid w:val="00046C8C"/>
    <w:rsid w:val="00050389"/>
    <w:rsid w:val="00051388"/>
    <w:rsid w:val="00052F9D"/>
    <w:rsid w:val="00054CAB"/>
    <w:rsid w:val="00054DF4"/>
    <w:rsid w:val="00055316"/>
    <w:rsid w:val="00055B3C"/>
    <w:rsid w:val="000573A1"/>
    <w:rsid w:val="000603DA"/>
    <w:rsid w:val="00060729"/>
    <w:rsid w:val="00063368"/>
    <w:rsid w:val="00063395"/>
    <w:rsid w:val="00064C6C"/>
    <w:rsid w:val="00066AA4"/>
    <w:rsid w:val="00072E2F"/>
    <w:rsid w:val="0007462B"/>
    <w:rsid w:val="0007517A"/>
    <w:rsid w:val="000777B1"/>
    <w:rsid w:val="00082EB9"/>
    <w:rsid w:val="00083A66"/>
    <w:rsid w:val="00084440"/>
    <w:rsid w:val="0008564A"/>
    <w:rsid w:val="00085F74"/>
    <w:rsid w:val="00086EF7"/>
    <w:rsid w:val="00090AF3"/>
    <w:rsid w:val="000935CD"/>
    <w:rsid w:val="00093B97"/>
    <w:rsid w:val="00094B1A"/>
    <w:rsid w:val="00097BAD"/>
    <w:rsid w:val="000A11C8"/>
    <w:rsid w:val="000A1474"/>
    <w:rsid w:val="000A165C"/>
    <w:rsid w:val="000A361C"/>
    <w:rsid w:val="000A4233"/>
    <w:rsid w:val="000A5486"/>
    <w:rsid w:val="000A5667"/>
    <w:rsid w:val="000B15A5"/>
    <w:rsid w:val="000B193F"/>
    <w:rsid w:val="000B53D5"/>
    <w:rsid w:val="000B72F3"/>
    <w:rsid w:val="000B78A1"/>
    <w:rsid w:val="000B7F03"/>
    <w:rsid w:val="000C0DCB"/>
    <w:rsid w:val="000C1892"/>
    <w:rsid w:val="000C26F9"/>
    <w:rsid w:val="000C32F8"/>
    <w:rsid w:val="000C43DD"/>
    <w:rsid w:val="000C4886"/>
    <w:rsid w:val="000C4C59"/>
    <w:rsid w:val="000C53B4"/>
    <w:rsid w:val="000C6A0B"/>
    <w:rsid w:val="000D0DDE"/>
    <w:rsid w:val="000D3AFE"/>
    <w:rsid w:val="000D44D5"/>
    <w:rsid w:val="000D4639"/>
    <w:rsid w:val="000D6410"/>
    <w:rsid w:val="000D7039"/>
    <w:rsid w:val="000D7FC3"/>
    <w:rsid w:val="000E12BE"/>
    <w:rsid w:val="000E56DC"/>
    <w:rsid w:val="000E5824"/>
    <w:rsid w:val="000E6E1D"/>
    <w:rsid w:val="000E7DEC"/>
    <w:rsid w:val="000F0E8D"/>
    <w:rsid w:val="000F3855"/>
    <w:rsid w:val="000F3EAE"/>
    <w:rsid w:val="000F7838"/>
    <w:rsid w:val="00100461"/>
    <w:rsid w:val="00100B75"/>
    <w:rsid w:val="00101F79"/>
    <w:rsid w:val="00107926"/>
    <w:rsid w:val="00111001"/>
    <w:rsid w:val="00111824"/>
    <w:rsid w:val="00113174"/>
    <w:rsid w:val="001220AA"/>
    <w:rsid w:val="0012325C"/>
    <w:rsid w:val="00126084"/>
    <w:rsid w:val="00131849"/>
    <w:rsid w:val="00133761"/>
    <w:rsid w:val="00140D76"/>
    <w:rsid w:val="0014148A"/>
    <w:rsid w:val="00141A06"/>
    <w:rsid w:val="0014438C"/>
    <w:rsid w:val="00144FC3"/>
    <w:rsid w:val="001475DC"/>
    <w:rsid w:val="00150456"/>
    <w:rsid w:val="00150B68"/>
    <w:rsid w:val="00154013"/>
    <w:rsid w:val="0015431D"/>
    <w:rsid w:val="001566D9"/>
    <w:rsid w:val="00157A4B"/>
    <w:rsid w:val="00162278"/>
    <w:rsid w:val="0016403F"/>
    <w:rsid w:val="00164065"/>
    <w:rsid w:val="001658E9"/>
    <w:rsid w:val="00166E95"/>
    <w:rsid w:val="00172296"/>
    <w:rsid w:val="001744C9"/>
    <w:rsid w:val="001777C7"/>
    <w:rsid w:val="00181EE4"/>
    <w:rsid w:val="001824AE"/>
    <w:rsid w:val="00182871"/>
    <w:rsid w:val="00183215"/>
    <w:rsid w:val="00184B37"/>
    <w:rsid w:val="00185491"/>
    <w:rsid w:val="00185698"/>
    <w:rsid w:val="00190D5B"/>
    <w:rsid w:val="00192C0A"/>
    <w:rsid w:val="00193577"/>
    <w:rsid w:val="0019479E"/>
    <w:rsid w:val="001A001B"/>
    <w:rsid w:val="001A0B14"/>
    <w:rsid w:val="001A371F"/>
    <w:rsid w:val="001A49BD"/>
    <w:rsid w:val="001A4F2A"/>
    <w:rsid w:val="001A5749"/>
    <w:rsid w:val="001A6A42"/>
    <w:rsid w:val="001A7B8C"/>
    <w:rsid w:val="001A7CA0"/>
    <w:rsid w:val="001B489A"/>
    <w:rsid w:val="001B4F70"/>
    <w:rsid w:val="001B50A3"/>
    <w:rsid w:val="001B5280"/>
    <w:rsid w:val="001C1093"/>
    <w:rsid w:val="001C120A"/>
    <w:rsid w:val="001C36E4"/>
    <w:rsid w:val="001C4B96"/>
    <w:rsid w:val="001D0A17"/>
    <w:rsid w:val="001D0D88"/>
    <w:rsid w:val="001D3D63"/>
    <w:rsid w:val="001D443E"/>
    <w:rsid w:val="001D4E6E"/>
    <w:rsid w:val="001E1506"/>
    <w:rsid w:val="001E1DEC"/>
    <w:rsid w:val="001E22F0"/>
    <w:rsid w:val="001E2DE2"/>
    <w:rsid w:val="001E5E3C"/>
    <w:rsid w:val="001F0564"/>
    <w:rsid w:val="001F10C5"/>
    <w:rsid w:val="001F113B"/>
    <w:rsid w:val="001F1BE2"/>
    <w:rsid w:val="001F6AD6"/>
    <w:rsid w:val="001F744F"/>
    <w:rsid w:val="00200A72"/>
    <w:rsid w:val="00201966"/>
    <w:rsid w:val="00205229"/>
    <w:rsid w:val="00205C75"/>
    <w:rsid w:val="002065B4"/>
    <w:rsid w:val="002103E4"/>
    <w:rsid w:val="00210B30"/>
    <w:rsid w:val="00210C80"/>
    <w:rsid w:val="002122EF"/>
    <w:rsid w:val="002125A5"/>
    <w:rsid w:val="00214787"/>
    <w:rsid w:val="00220026"/>
    <w:rsid w:val="00221602"/>
    <w:rsid w:val="00225D27"/>
    <w:rsid w:val="00227B45"/>
    <w:rsid w:val="002322F7"/>
    <w:rsid w:val="00232C67"/>
    <w:rsid w:val="0023387F"/>
    <w:rsid w:val="00234CA6"/>
    <w:rsid w:val="00235972"/>
    <w:rsid w:val="00237225"/>
    <w:rsid w:val="00237525"/>
    <w:rsid w:val="00241B09"/>
    <w:rsid w:val="00242CA3"/>
    <w:rsid w:val="0024533A"/>
    <w:rsid w:val="00247543"/>
    <w:rsid w:val="00247E7F"/>
    <w:rsid w:val="002506BC"/>
    <w:rsid w:val="00250D29"/>
    <w:rsid w:val="00251478"/>
    <w:rsid w:val="002522C7"/>
    <w:rsid w:val="0025282D"/>
    <w:rsid w:val="00252E76"/>
    <w:rsid w:val="002532CE"/>
    <w:rsid w:val="00255F33"/>
    <w:rsid w:val="00256823"/>
    <w:rsid w:val="00257053"/>
    <w:rsid w:val="0026306C"/>
    <w:rsid w:val="0026650E"/>
    <w:rsid w:val="002669F9"/>
    <w:rsid w:val="002672AA"/>
    <w:rsid w:val="002704EB"/>
    <w:rsid w:val="00270E83"/>
    <w:rsid w:val="002720ED"/>
    <w:rsid w:val="00272D13"/>
    <w:rsid w:val="00274B45"/>
    <w:rsid w:val="00275341"/>
    <w:rsid w:val="00275B64"/>
    <w:rsid w:val="00277153"/>
    <w:rsid w:val="00277326"/>
    <w:rsid w:val="00277624"/>
    <w:rsid w:val="0028321C"/>
    <w:rsid w:val="0028484A"/>
    <w:rsid w:val="00285FB6"/>
    <w:rsid w:val="002865AA"/>
    <w:rsid w:val="002911F7"/>
    <w:rsid w:val="00293289"/>
    <w:rsid w:val="00294C0B"/>
    <w:rsid w:val="002962B2"/>
    <w:rsid w:val="002967EB"/>
    <w:rsid w:val="002A00A1"/>
    <w:rsid w:val="002A1092"/>
    <w:rsid w:val="002A1890"/>
    <w:rsid w:val="002A234C"/>
    <w:rsid w:val="002A248F"/>
    <w:rsid w:val="002A378C"/>
    <w:rsid w:val="002A3FD4"/>
    <w:rsid w:val="002A67E4"/>
    <w:rsid w:val="002A73DA"/>
    <w:rsid w:val="002B0FCE"/>
    <w:rsid w:val="002B16CC"/>
    <w:rsid w:val="002B2009"/>
    <w:rsid w:val="002B3B82"/>
    <w:rsid w:val="002B594B"/>
    <w:rsid w:val="002B59B8"/>
    <w:rsid w:val="002B6F36"/>
    <w:rsid w:val="002B7C41"/>
    <w:rsid w:val="002C01A9"/>
    <w:rsid w:val="002C0D2C"/>
    <w:rsid w:val="002C166E"/>
    <w:rsid w:val="002C46DB"/>
    <w:rsid w:val="002C486D"/>
    <w:rsid w:val="002D6920"/>
    <w:rsid w:val="002D6D20"/>
    <w:rsid w:val="002D7221"/>
    <w:rsid w:val="002D781E"/>
    <w:rsid w:val="002E1A4B"/>
    <w:rsid w:val="002E20B7"/>
    <w:rsid w:val="002E6480"/>
    <w:rsid w:val="002E69FD"/>
    <w:rsid w:val="002E6AF0"/>
    <w:rsid w:val="002E6CE9"/>
    <w:rsid w:val="002F32DB"/>
    <w:rsid w:val="002F35CA"/>
    <w:rsid w:val="002F56BB"/>
    <w:rsid w:val="002F66EC"/>
    <w:rsid w:val="003011EC"/>
    <w:rsid w:val="00301417"/>
    <w:rsid w:val="00301843"/>
    <w:rsid w:val="00301CEA"/>
    <w:rsid w:val="003030E9"/>
    <w:rsid w:val="00305088"/>
    <w:rsid w:val="00305518"/>
    <w:rsid w:val="0030573D"/>
    <w:rsid w:val="00305C0B"/>
    <w:rsid w:val="00307415"/>
    <w:rsid w:val="003075FB"/>
    <w:rsid w:val="00310462"/>
    <w:rsid w:val="00311655"/>
    <w:rsid w:val="00311EBC"/>
    <w:rsid w:val="00312E35"/>
    <w:rsid w:val="003150BE"/>
    <w:rsid w:val="003152B9"/>
    <w:rsid w:val="00315502"/>
    <w:rsid w:val="00315BBA"/>
    <w:rsid w:val="0031659C"/>
    <w:rsid w:val="003206E4"/>
    <w:rsid w:val="00323730"/>
    <w:rsid w:val="00323A9B"/>
    <w:rsid w:val="00324811"/>
    <w:rsid w:val="00326145"/>
    <w:rsid w:val="00326F95"/>
    <w:rsid w:val="003319C3"/>
    <w:rsid w:val="00334C62"/>
    <w:rsid w:val="003376EC"/>
    <w:rsid w:val="003409AE"/>
    <w:rsid w:val="00341209"/>
    <w:rsid w:val="003432BD"/>
    <w:rsid w:val="0034590C"/>
    <w:rsid w:val="003477EF"/>
    <w:rsid w:val="00350137"/>
    <w:rsid w:val="00350F32"/>
    <w:rsid w:val="003524B1"/>
    <w:rsid w:val="00355CF9"/>
    <w:rsid w:val="00356233"/>
    <w:rsid w:val="00357A59"/>
    <w:rsid w:val="0036407D"/>
    <w:rsid w:val="00364A31"/>
    <w:rsid w:val="00364F65"/>
    <w:rsid w:val="00367F70"/>
    <w:rsid w:val="003702FA"/>
    <w:rsid w:val="003753A7"/>
    <w:rsid w:val="00376056"/>
    <w:rsid w:val="00377D8E"/>
    <w:rsid w:val="00380100"/>
    <w:rsid w:val="00381EDC"/>
    <w:rsid w:val="00382AE3"/>
    <w:rsid w:val="0039184F"/>
    <w:rsid w:val="00394115"/>
    <w:rsid w:val="00394983"/>
    <w:rsid w:val="00397AEE"/>
    <w:rsid w:val="003A1766"/>
    <w:rsid w:val="003A2C52"/>
    <w:rsid w:val="003A41CE"/>
    <w:rsid w:val="003A6109"/>
    <w:rsid w:val="003A782A"/>
    <w:rsid w:val="003B0D05"/>
    <w:rsid w:val="003B2D7B"/>
    <w:rsid w:val="003B2E36"/>
    <w:rsid w:val="003B2EE7"/>
    <w:rsid w:val="003B5ED2"/>
    <w:rsid w:val="003B779D"/>
    <w:rsid w:val="003B7993"/>
    <w:rsid w:val="003C28C1"/>
    <w:rsid w:val="003C7B38"/>
    <w:rsid w:val="003D166C"/>
    <w:rsid w:val="003D750A"/>
    <w:rsid w:val="003E1847"/>
    <w:rsid w:val="003E296D"/>
    <w:rsid w:val="003E48D7"/>
    <w:rsid w:val="003E5944"/>
    <w:rsid w:val="003E5D15"/>
    <w:rsid w:val="003F12AC"/>
    <w:rsid w:val="003F1438"/>
    <w:rsid w:val="003F789E"/>
    <w:rsid w:val="00400946"/>
    <w:rsid w:val="00401171"/>
    <w:rsid w:val="00402E7C"/>
    <w:rsid w:val="00403360"/>
    <w:rsid w:val="00406F30"/>
    <w:rsid w:val="00407CC2"/>
    <w:rsid w:val="00407CD1"/>
    <w:rsid w:val="0041492B"/>
    <w:rsid w:val="0042034F"/>
    <w:rsid w:val="00422556"/>
    <w:rsid w:val="00422690"/>
    <w:rsid w:val="00423274"/>
    <w:rsid w:val="004250C4"/>
    <w:rsid w:val="004307E5"/>
    <w:rsid w:val="00430FCE"/>
    <w:rsid w:val="00434899"/>
    <w:rsid w:val="00434958"/>
    <w:rsid w:val="00435824"/>
    <w:rsid w:val="0043766D"/>
    <w:rsid w:val="00441046"/>
    <w:rsid w:val="00441F91"/>
    <w:rsid w:val="00442327"/>
    <w:rsid w:val="00444340"/>
    <w:rsid w:val="00444DA6"/>
    <w:rsid w:val="00444FA8"/>
    <w:rsid w:val="00445D93"/>
    <w:rsid w:val="004465C0"/>
    <w:rsid w:val="004466CA"/>
    <w:rsid w:val="004474AF"/>
    <w:rsid w:val="004520B9"/>
    <w:rsid w:val="00455D39"/>
    <w:rsid w:val="004567AC"/>
    <w:rsid w:val="004569F0"/>
    <w:rsid w:val="00461DF3"/>
    <w:rsid w:val="00462870"/>
    <w:rsid w:val="00462C21"/>
    <w:rsid w:val="00465498"/>
    <w:rsid w:val="00467C11"/>
    <w:rsid w:val="0047154E"/>
    <w:rsid w:val="00471DFB"/>
    <w:rsid w:val="004760B5"/>
    <w:rsid w:val="00476B26"/>
    <w:rsid w:val="00480BC9"/>
    <w:rsid w:val="004812CA"/>
    <w:rsid w:val="004819BB"/>
    <w:rsid w:val="00483F02"/>
    <w:rsid w:val="00491004"/>
    <w:rsid w:val="00493297"/>
    <w:rsid w:val="004955E8"/>
    <w:rsid w:val="004978B2"/>
    <w:rsid w:val="004A0E4D"/>
    <w:rsid w:val="004A3E24"/>
    <w:rsid w:val="004A62D3"/>
    <w:rsid w:val="004B159E"/>
    <w:rsid w:val="004B3218"/>
    <w:rsid w:val="004B4E39"/>
    <w:rsid w:val="004B4FB1"/>
    <w:rsid w:val="004B59E2"/>
    <w:rsid w:val="004C055F"/>
    <w:rsid w:val="004C0777"/>
    <w:rsid w:val="004C08F2"/>
    <w:rsid w:val="004C2396"/>
    <w:rsid w:val="004C4182"/>
    <w:rsid w:val="004C4696"/>
    <w:rsid w:val="004C5FD1"/>
    <w:rsid w:val="004C6742"/>
    <w:rsid w:val="004D42FC"/>
    <w:rsid w:val="004D5C26"/>
    <w:rsid w:val="004D77BD"/>
    <w:rsid w:val="004E017E"/>
    <w:rsid w:val="004E10A9"/>
    <w:rsid w:val="004E341C"/>
    <w:rsid w:val="004E47DB"/>
    <w:rsid w:val="004E481A"/>
    <w:rsid w:val="004E5037"/>
    <w:rsid w:val="004E5483"/>
    <w:rsid w:val="004E5F54"/>
    <w:rsid w:val="004E66C7"/>
    <w:rsid w:val="004F1130"/>
    <w:rsid w:val="004F2484"/>
    <w:rsid w:val="004F260D"/>
    <w:rsid w:val="004F469E"/>
    <w:rsid w:val="004F4984"/>
    <w:rsid w:val="004F567B"/>
    <w:rsid w:val="004F6B84"/>
    <w:rsid w:val="004F7440"/>
    <w:rsid w:val="004F78E1"/>
    <w:rsid w:val="00502A68"/>
    <w:rsid w:val="00502D78"/>
    <w:rsid w:val="005036D3"/>
    <w:rsid w:val="00503BB2"/>
    <w:rsid w:val="00504849"/>
    <w:rsid w:val="00511A97"/>
    <w:rsid w:val="00513DC3"/>
    <w:rsid w:val="00515480"/>
    <w:rsid w:val="00515EED"/>
    <w:rsid w:val="00515F1C"/>
    <w:rsid w:val="00517FE3"/>
    <w:rsid w:val="0052122B"/>
    <w:rsid w:val="00522BB8"/>
    <w:rsid w:val="00524233"/>
    <w:rsid w:val="005310FE"/>
    <w:rsid w:val="005330C3"/>
    <w:rsid w:val="005331A0"/>
    <w:rsid w:val="00536157"/>
    <w:rsid w:val="00537333"/>
    <w:rsid w:val="00540091"/>
    <w:rsid w:val="00543C03"/>
    <w:rsid w:val="00544B54"/>
    <w:rsid w:val="00544F3B"/>
    <w:rsid w:val="00545D7F"/>
    <w:rsid w:val="00553B39"/>
    <w:rsid w:val="00554251"/>
    <w:rsid w:val="00554709"/>
    <w:rsid w:val="00555071"/>
    <w:rsid w:val="005551AC"/>
    <w:rsid w:val="00555212"/>
    <w:rsid w:val="005555B0"/>
    <w:rsid w:val="005609F5"/>
    <w:rsid w:val="00561740"/>
    <w:rsid w:val="00562CC4"/>
    <w:rsid w:val="00565AFB"/>
    <w:rsid w:val="00567DB0"/>
    <w:rsid w:val="00571084"/>
    <w:rsid w:val="00571AB7"/>
    <w:rsid w:val="00576249"/>
    <w:rsid w:val="00580E18"/>
    <w:rsid w:val="00583800"/>
    <w:rsid w:val="0058596D"/>
    <w:rsid w:val="00585F5A"/>
    <w:rsid w:val="00591B9E"/>
    <w:rsid w:val="005925A4"/>
    <w:rsid w:val="005928EA"/>
    <w:rsid w:val="00593000"/>
    <w:rsid w:val="00595ED5"/>
    <w:rsid w:val="005A04F6"/>
    <w:rsid w:val="005A17CA"/>
    <w:rsid w:val="005A2067"/>
    <w:rsid w:val="005A3690"/>
    <w:rsid w:val="005A3751"/>
    <w:rsid w:val="005A7F32"/>
    <w:rsid w:val="005B13B3"/>
    <w:rsid w:val="005B4AA5"/>
    <w:rsid w:val="005B64E5"/>
    <w:rsid w:val="005C216A"/>
    <w:rsid w:val="005C575C"/>
    <w:rsid w:val="005C5CB9"/>
    <w:rsid w:val="005C7405"/>
    <w:rsid w:val="005C7847"/>
    <w:rsid w:val="005C7FE6"/>
    <w:rsid w:val="005D08FD"/>
    <w:rsid w:val="005D0BBD"/>
    <w:rsid w:val="005D3940"/>
    <w:rsid w:val="005D5FEF"/>
    <w:rsid w:val="005D7288"/>
    <w:rsid w:val="005D75D2"/>
    <w:rsid w:val="005E285C"/>
    <w:rsid w:val="005E2E68"/>
    <w:rsid w:val="005E4593"/>
    <w:rsid w:val="005F0C69"/>
    <w:rsid w:val="005F29DE"/>
    <w:rsid w:val="005F4AE0"/>
    <w:rsid w:val="005F5035"/>
    <w:rsid w:val="005F530E"/>
    <w:rsid w:val="005F61AD"/>
    <w:rsid w:val="005F6E07"/>
    <w:rsid w:val="005F6FD5"/>
    <w:rsid w:val="0060012C"/>
    <w:rsid w:val="00602714"/>
    <w:rsid w:val="00603D96"/>
    <w:rsid w:val="006041CA"/>
    <w:rsid w:val="00610A9E"/>
    <w:rsid w:val="006144F4"/>
    <w:rsid w:val="00615BA6"/>
    <w:rsid w:val="00620805"/>
    <w:rsid w:val="00623498"/>
    <w:rsid w:val="00624AF5"/>
    <w:rsid w:val="0062580D"/>
    <w:rsid w:val="00626DD0"/>
    <w:rsid w:val="00626EA4"/>
    <w:rsid w:val="0062758B"/>
    <w:rsid w:val="00627A13"/>
    <w:rsid w:val="00630B3E"/>
    <w:rsid w:val="00642F6D"/>
    <w:rsid w:val="00644413"/>
    <w:rsid w:val="00644DD1"/>
    <w:rsid w:val="0064573D"/>
    <w:rsid w:val="00646222"/>
    <w:rsid w:val="00646C82"/>
    <w:rsid w:val="00646CA8"/>
    <w:rsid w:val="0064718F"/>
    <w:rsid w:val="0064725E"/>
    <w:rsid w:val="006512EC"/>
    <w:rsid w:val="00656893"/>
    <w:rsid w:val="006603D1"/>
    <w:rsid w:val="00661ADA"/>
    <w:rsid w:val="00663940"/>
    <w:rsid w:val="0066655B"/>
    <w:rsid w:val="0066781A"/>
    <w:rsid w:val="00671A09"/>
    <w:rsid w:val="0067238A"/>
    <w:rsid w:val="00673234"/>
    <w:rsid w:val="0067712F"/>
    <w:rsid w:val="006773CB"/>
    <w:rsid w:val="00677634"/>
    <w:rsid w:val="006833CB"/>
    <w:rsid w:val="00683721"/>
    <w:rsid w:val="00683928"/>
    <w:rsid w:val="00685AC9"/>
    <w:rsid w:val="00690360"/>
    <w:rsid w:val="00691462"/>
    <w:rsid w:val="00694652"/>
    <w:rsid w:val="00695B3C"/>
    <w:rsid w:val="00695D83"/>
    <w:rsid w:val="00695FBC"/>
    <w:rsid w:val="006963DF"/>
    <w:rsid w:val="0069679B"/>
    <w:rsid w:val="006969A3"/>
    <w:rsid w:val="00696B86"/>
    <w:rsid w:val="0069790F"/>
    <w:rsid w:val="006A0CD1"/>
    <w:rsid w:val="006A1403"/>
    <w:rsid w:val="006A2A67"/>
    <w:rsid w:val="006A2C65"/>
    <w:rsid w:val="006A3CB2"/>
    <w:rsid w:val="006A748D"/>
    <w:rsid w:val="006A757E"/>
    <w:rsid w:val="006B0358"/>
    <w:rsid w:val="006B0A66"/>
    <w:rsid w:val="006B1E4F"/>
    <w:rsid w:val="006B7DAB"/>
    <w:rsid w:val="006B7DE1"/>
    <w:rsid w:val="006C423A"/>
    <w:rsid w:val="006C4412"/>
    <w:rsid w:val="006C5A5E"/>
    <w:rsid w:val="006C6333"/>
    <w:rsid w:val="006C6841"/>
    <w:rsid w:val="006C7B4A"/>
    <w:rsid w:val="006D49A8"/>
    <w:rsid w:val="006D7575"/>
    <w:rsid w:val="006D7E18"/>
    <w:rsid w:val="006E1D42"/>
    <w:rsid w:val="006E2397"/>
    <w:rsid w:val="006E3A8A"/>
    <w:rsid w:val="006E43C1"/>
    <w:rsid w:val="006F07FE"/>
    <w:rsid w:val="006F1ABA"/>
    <w:rsid w:val="006F1C09"/>
    <w:rsid w:val="006F33BF"/>
    <w:rsid w:val="006F3FED"/>
    <w:rsid w:val="006F535C"/>
    <w:rsid w:val="007001C7"/>
    <w:rsid w:val="0070122D"/>
    <w:rsid w:val="00701367"/>
    <w:rsid w:val="007014C7"/>
    <w:rsid w:val="00703B54"/>
    <w:rsid w:val="00704E17"/>
    <w:rsid w:val="00706736"/>
    <w:rsid w:val="007077F1"/>
    <w:rsid w:val="00713D29"/>
    <w:rsid w:val="00715CC2"/>
    <w:rsid w:val="0071635A"/>
    <w:rsid w:val="00720048"/>
    <w:rsid w:val="00721462"/>
    <w:rsid w:val="00722118"/>
    <w:rsid w:val="00723FD9"/>
    <w:rsid w:val="007241D4"/>
    <w:rsid w:val="00724D2F"/>
    <w:rsid w:val="00727191"/>
    <w:rsid w:val="00727CCB"/>
    <w:rsid w:val="00730D57"/>
    <w:rsid w:val="00731524"/>
    <w:rsid w:val="00733B50"/>
    <w:rsid w:val="00735443"/>
    <w:rsid w:val="00737803"/>
    <w:rsid w:val="00740BAD"/>
    <w:rsid w:val="00740C16"/>
    <w:rsid w:val="007414DA"/>
    <w:rsid w:val="00743711"/>
    <w:rsid w:val="0074460C"/>
    <w:rsid w:val="00744BE6"/>
    <w:rsid w:val="00745E88"/>
    <w:rsid w:val="007476EC"/>
    <w:rsid w:val="007479BA"/>
    <w:rsid w:val="00751F7E"/>
    <w:rsid w:val="00755EBD"/>
    <w:rsid w:val="00760766"/>
    <w:rsid w:val="00760FBB"/>
    <w:rsid w:val="00763603"/>
    <w:rsid w:val="00764336"/>
    <w:rsid w:val="0076482D"/>
    <w:rsid w:val="00764DA1"/>
    <w:rsid w:val="00764F49"/>
    <w:rsid w:val="00765A34"/>
    <w:rsid w:val="00766FD3"/>
    <w:rsid w:val="00774087"/>
    <w:rsid w:val="00774C4E"/>
    <w:rsid w:val="00777A04"/>
    <w:rsid w:val="00792ACC"/>
    <w:rsid w:val="007930AA"/>
    <w:rsid w:val="007930D2"/>
    <w:rsid w:val="00793136"/>
    <w:rsid w:val="0079377E"/>
    <w:rsid w:val="00793DB9"/>
    <w:rsid w:val="007943A2"/>
    <w:rsid w:val="00796804"/>
    <w:rsid w:val="00796A47"/>
    <w:rsid w:val="00797271"/>
    <w:rsid w:val="00797569"/>
    <w:rsid w:val="00797C22"/>
    <w:rsid w:val="007A1076"/>
    <w:rsid w:val="007A1ED5"/>
    <w:rsid w:val="007A22DD"/>
    <w:rsid w:val="007A3392"/>
    <w:rsid w:val="007A76E2"/>
    <w:rsid w:val="007B1490"/>
    <w:rsid w:val="007B2139"/>
    <w:rsid w:val="007B2329"/>
    <w:rsid w:val="007B3C42"/>
    <w:rsid w:val="007B4082"/>
    <w:rsid w:val="007B41B0"/>
    <w:rsid w:val="007B557B"/>
    <w:rsid w:val="007B607D"/>
    <w:rsid w:val="007B6A2D"/>
    <w:rsid w:val="007C0087"/>
    <w:rsid w:val="007C26D5"/>
    <w:rsid w:val="007C3A76"/>
    <w:rsid w:val="007C4365"/>
    <w:rsid w:val="007C59CA"/>
    <w:rsid w:val="007C5F99"/>
    <w:rsid w:val="007D155E"/>
    <w:rsid w:val="007D2029"/>
    <w:rsid w:val="007D3BB2"/>
    <w:rsid w:val="007D46FE"/>
    <w:rsid w:val="007D5C3D"/>
    <w:rsid w:val="007D7867"/>
    <w:rsid w:val="007E1613"/>
    <w:rsid w:val="007E4EA6"/>
    <w:rsid w:val="007E62A0"/>
    <w:rsid w:val="007E69C7"/>
    <w:rsid w:val="007F0D33"/>
    <w:rsid w:val="007F1061"/>
    <w:rsid w:val="007F2017"/>
    <w:rsid w:val="007F7980"/>
    <w:rsid w:val="008020DB"/>
    <w:rsid w:val="0080396B"/>
    <w:rsid w:val="00806F6C"/>
    <w:rsid w:val="00807115"/>
    <w:rsid w:val="008078A0"/>
    <w:rsid w:val="00807BDB"/>
    <w:rsid w:val="008113CE"/>
    <w:rsid w:val="00812F10"/>
    <w:rsid w:val="00813BA6"/>
    <w:rsid w:val="008170F0"/>
    <w:rsid w:val="00817BA2"/>
    <w:rsid w:val="00822F2E"/>
    <w:rsid w:val="008236BB"/>
    <w:rsid w:val="008249BA"/>
    <w:rsid w:val="00826920"/>
    <w:rsid w:val="0083078A"/>
    <w:rsid w:val="00830E12"/>
    <w:rsid w:val="00831A73"/>
    <w:rsid w:val="00833C09"/>
    <w:rsid w:val="008345E9"/>
    <w:rsid w:val="00834863"/>
    <w:rsid w:val="00835EE6"/>
    <w:rsid w:val="00837388"/>
    <w:rsid w:val="0084331E"/>
    <w:rsid w:val="00843B79"/>
    <w:rsid w:val="008442C9"/>
    <w:rsid w:val="00844B27"/>
    <w:rsid w:val="00845673"/>
    <w:rsid w:val="00845A73"/>
    <w:rsid w:val="0084725E"/>
    <w:rsid w:val="00853429"/>
    <w:rsid w:val="00856655"/>
    <w:rsid w:val="008570C9"/>
    <w:rsid w:val="0086331C"/>
    <w:rsid w:val="0086391C"/>
    <w:rsid w:val="00866EBF"/>
    <w:rsid w:val="008714F0"/>
    <w:rsid w:val="00872313"/>
    <w:rsid w:val="00874444"/>
    <w:rsid w:val="008757DB"/>
    <w:rsid w:val="00877AB5"/>
    <w:rsid w:val="00883E7E"/>
    <w:rsid w:val="008857C3"/>
    <w:rsid w:val="008873E3"/>
    <w:rsid w:val="00892683"/>
    <w:rsid w:val="00892F6E"/>
    <w:rsid w:val="0089446B"/>
    <w:rsid w:val="00894686"/>
    <w:rsid w:val="00895066"/>
    <w:rsid w:val="008965BE"/>
    <w:rsid w:val="008966E0"/>
    <w:rsid w:val="00897B71"/>
    <w:rsid w:val="008A1C64"/>
    <w:rsid w:val="008A2DB9"/>
    <w:rsid w:val="008A3126"/>
    <w:rsid w:val="008A31D3"/>
    <w:rsid w:val="008A6054"/>
    <w:rsid w:val="008A6B6E"/>
    <w:rsid w:val="008A6C6D"/>
    <w:rsid w:val="008A7872"/>
    <w:rsid w:val="008B1DC9"/>
    <w:rsid w:val="008B5D57"/>
    <w:rsid w:val="008B5FB4"/>
    <w:rsid w:val="008B63B9"/>
    <w:rsid w:val="008C04DC"/>
    <w:rsid w:val="008C05CA"/>
    <w:rsid w:val="008C0943"/>
    <w:rsid w:val="008C29BF"/>
    <w:rsid w:val="008C2FEB"/>
    <w:rsid w:val="008C3628"/>
    <w:rsid w:val="008D1409"/>
    <w:rsid w:val="008D5107"/>
    <w:rsid w:val="008D5BBA"/>
    <w:rsid w:val="008D5E22"/>
    <w:rsid w:val="008D79F0"/>
    <w:rsid w:val="008E0988"/>
    <w:rsid w:val="008E146B"/>
    <w:rsid w:val="008E1741"/>
    <w:rsid w:val="008E2A9C"/>
    <w:rsid w:val="008E5D75"/>
    <w:rsid w:val="008E6BB1"/>
    <w:rsid w:val="008E7C8C"/>
    <w:rsid w:val="008E7CF7"/>
    <w:rsid w:val="008F1B3A"/>
    <w:rsid w:val="008F40D0"/>
    <w:rsid w:val="008F4EFF"/>
    <w:rsid w:val="008F5600"/>
    <w:rsid w:val="008F59AB"/>
    <w:rsid w:val="008F6102"/>
    <w:rsid w:val="008F6D5F"/>
    <w:rsid w:val="00901231"/>
    <w:rsid w:val="00901E3C"/>
    <w:rsid w:val="0090422C"/>
    <w:rsid w:val="00904B01"/>
    <w:rsid w:val="00906471"/>
    <w:rsid w:val="00907C78"/>
    <w:rsid w:val="009108A3"/>
    <w:rsid w:val="00910E35"/>
    <w:rsid w:val="009141D3"/>
    <w:rsid w:val="00914A90"/>
    <w:rsid w:val="00917F70"/>
    <w:rsid w:val="00920D31"/>
    <w:rsid w:val="00921F21"/>
    <w:rsid w:val="0092301E"/>
    <w:rsid w:val="00926F63"/>
    <w:rsid w:val="009306AE"/>
    <w:rsid w:val="00932464"/>
    <w:rsid w:val="00934341"/>
    <w:rsid w:val="009357EF"/>
    <w:rsid w:val="0094022D"/>
    <w:rsid w:val="0094047C"/>
    <w:rsid w:val="00940C3A"/>
    <w:rsid w:val="00940EF5"/>
    <w:rsid w:val="0094395A"/>
    <w:rsid w:val="00944AEA"/>
    <w:rsid w:val="00944B86"/>
    <w:rsid w:val="009450BE"/>
    <w:rsid w:val="009456FB"/>
    <w:rsid w:val="009467FF"/>
    <w:rsid w:val="00946BD4"/>
    <w:rsid w:val="00947A08"/>
    <w:rsid w:val="00947CE5"/>
    <w:rsid w:val="009501E6"/>
    <w:rsid w:val="00950B04"/>
    <w:rsid w:val="00951812"/>
    <w:rsid w:val="0095393D"/>
    <w:rsid w:val="0095394C"/>
    <w:rsid w:val="00954D89"/>
    <w:rsid w:val="0095702D"/>
    <w:rsid w:val="0095734E"/>
    <w:rsid w:val="00960FE9"/>
    <w:rsid w:val="00965E1C"/>
    <w:rsid w:val="00971189"/>
    <w:rsid w:val="0097247A"/>
    <w:rsid w:val="009760E5"/>
    <w:rsid w:val="00976456"/>
    <w:rsid w:val="00982D91"/>
    <w:rsid w:val="00985574"/>
    <w:rsid w:val="009861F2"/>
    <w:rsid w:val="009904EA"/>
    <w:rsid w:val="0099061E"/>
    <w:rsid w:val="0099466A"/>
    <w:rsid w:val="00995FAA"/>
    <w:rsid w:val="0099662B"/>
    <w:rsid w:val="009A0571"/>
    <w:rsid w:val="009A22E4"/>
    <w:rsid w:val="009A2F42"/>
    <w:rsid w:val="009A40EC"/>
    <w:rsid w:val="009A4555"/>
    <w:rsid w:val="009A5187"/>
    <w:rsid w:val="009A6A59"/>
    <w:rsid w:val="009B1C36"/>
    <w:rsid w:val="009B4002"/>
    <w:rsid w:val="009B49EF"/>
    <w:rsid w:val="009B7224"/>
    <w:rsid w:val="009B7575"/>
    <w:rsid w:val="009C01B2"/>
    <w:rsid w:val="009C14E0"/>
    <w:rsid w:val="009C2084"/>
    <w:rsid w:val="009C2681"/>
    <w:rsid w:val="009C3502"/>
    <w:rsid w:val="009C4019"/>
    <w:rsid w:val="009C480F"/>
    <w:rsid w:val="009C7118"/>
    <w:rsid w:val="009C73D1"/>
    <w:rsid w:val="009C74C8"/>
    <w:rsid w:val="009D069E"/>
    <w:rsid w:val="009D0ACC"/>
    <w:rsid w:val="009D17C4"/>
    <w:rsid w:val="009D1F5C"/>
    <w:rsid w:val="009D23E6"/>
    <w:rsid w:val="009D53D8"/>
    <w:rsid w:val="009E1030"/>
    <w:rsid w:val="009E12D5"/>
    <w:rsid w:val="009E4934"/>
    <w:rsid w:val="009E69B9"/>
    <w:rsid w:val="009F0E12"/>
    <w:rsid w:val="009F181E"/>
    <w:rsid w:val="009F36C4"/>
    <w:rsid w:val="009F3C13"/>
    <w:rsid w:val="009F3E6E"/>
    <w:rsid w:val="009F46CB"/>
    <w:rsid w:val="009F5CB6"/>
    <w:rsid w:val="009F7AB1"/>
    <w:rsid w:val="00A018D3"/>
    <w:rsid w:val="00A0310F"/>
    <w:rsid w:val="00A03C1F"/>
    <w:rsid w:val="00A10CF4"/>
    <w:rsid w:val="00A1255A"/>
    <w:rsid w:val="00A12EC7"/>
    <w:rsid w:val="00A13464"/>
    <w:rsid w:val="00A146E6"/>
    <w:rsid w:val="00A14CFB"/>
    <w:rsid w:val="00A20624"/>
    <w:rsid w:val="00A20A29"/>
    <w:rsid w:val="00A20FB9"/>
    <w:rsid w:val="00A20FF7"/>
    <w:rsid w:val="00A20FF8"/>
    <w:rsid w:val="00A2172B"/>
    <w:rsid w:val="00A22DAD"/>
    <w:rsid w:val="00A238A4"/>
    <w:rsid w:val="00A23D31"/>
    <w:rsid w:val="00A24A49"/>
    <w:rsid w:val="00A25D96"/>
    <w:rsid w:val="00A315C0"/>
    <w:rsid w:val="00A32631"/>
    <w:rsid w:val="00A32811"/>
    <w:rsid w:val="00A3387B"/>
    <w:rsid w:val="00A344B5"/>
    <w:rsid w:val="00A34B40"/>
    <w:rsid w:val="00A35315"/>
    <w:rsid w:val="00A35405"/>
    <w:rsid w:val="00A36AA9"/>
    <w:rsid w:val="00A37D67"/>
    <w:rsid w:val="00A41B31"/>
    <w:rsid w:val="00A42994"/>
    <w:rsid w:val="00A43DBC"/>
    <w:rsid w:val="00A468B6"/>
    <w:rsid w:val="00A46C18"/>
    <w:rsid w:val="00A46E05"/>
    <w:rsid w:val="00A50925"/>
    <w:rsid w:val="00A523ED"/>
    <w:rsid w:val="00A574A4"/>
    <w:rsid w:val="00A61BD7"/>
    <w:rsid w:val="00A639D9"/>
    <w:rsid w:val="00A64C7D"/>
    <w:rsid w:val="00A6696B"/>
    <w:rsid w:val="00A66C27"/>
    <w:rsid w:val="00A70850"/>
    <w:rsid w:val="00A70E22"/>
    <w:rsid w:val="00A72822"/>
    <w:rsid w:val="00A756B3"/>
    <w:rsid w:val="00A77C4C"/>
    <w:rsid w:val="00A80F79"/>
    <w:rsid w:val="00A8154E"/>
    <w:rsid w:val="00A873F4"/>
    <w:rsid w:val="00A87DED"/>
    <w:rsid w:val="00A910B8"/>
    <w:rsid w:val="00A91718"/>
    <w:rsid w:val="00AA07A0"/>
    <w:rsid w:val="00AA43DE"/>
    <w:rsid w:val="00AA4608"/>
    <w:rsid w:val="00AB10B2"/>
    <w:rsid w:val="00AB1A63"/>
    <w:rsid w:val="00AB1E75"/>
    <w:rsid w:val="00AB24A8"/>
    <w:rsid w:val="00AB25F7"/>
    <w:rsid w:val="00AB5936"/>
    <w:rsid w:val="00AC0411"/>
    <w:rsid w:val="00AC7608"/>
    <w:rsid w:val="00AD3587"/>
    <w:rsid w:val="00AD4C88"/>
    <w:rsid w:val="00AD57BB"/>
    <w:rsid w:val="00AD6C24"/>
    <w:rsid w:val="00AD70B3"/>
    <w:rsid w:val="00AE30FD"/>
    <w:rsid w:val="00AE7601"/>
    <w:rsid w:val="00AE7DF2"/>
    <w:rsid w:val="00AF26EF"/>
    <w:rsid w:val="00AF2792"/>
    <w:rsid w:val="00AF5BC3"/>
    <w:rsid w:val="00AF6BEA"/>
    <w:rsid w:val="00B00BB1"/>
    <w:rsid w:val="00B01275"/>
    <w:rsid w:val="00B016F7"/>
    <w:rsid w:val="00B021FA"/>
    <w:rsid w:val="00B02C21"/>
    <w:rsid w:val="00B03694"/>
    <w:rsid w:val="00B037B9"/>
    <w:rsid w:val="00B0572D"/>
    <w:rsid w:val="00B064F7"/>
    <w:rsid w:val="00B06F5B"/>
    <w:rsid w:val="00B10E14"/>
    <w:rsid w:val="00B14146"/>
    <w:rsid w:val="00B15380"/>
    <w:rsid w:val="00B157E7"/>
    <w:rsid w:val="00B16767"/>
    <w:rsid w:val="00B17DA9"/>
    <w:rsid w:val="00B201BC"/>
    <w:rsid w:val="00B21562"/>
    <w:rsid w:val="00B22CFF"/>
    <w:rsid w:val="00B23767"/>
    <w:rsid w:val="00B241D2"/>
    <w:rsid w:val="00B26EF3"/>
    <w:rsid w:val="00B275D0"/>
    <w:rsid w:val="00B279F6"/>
    <w:rsid w:val="00B32DF7"/>
    <w:rsid w:val="00B40A11"/>
    <w:rsid w:val="00B410BB"/>
    <w:rsid w:val="00B43670"/>
    <w:rsid w:val="00B44B84"/>
    <w:rsid w:val="00B46882"/>
    <w:rsid w:val="00B50B9F"/>
    <w:rsid w:val="00B51B9B"/>
    <w:rsid w:val="00B530A1"/>
    <w:rsid w:val="00B537B8"/>
    <w:rsid w:val="00B665C3"/>
    <w:rsid w:val="00B66601"/>
    <w:rsid w:val="00B6670C"/>
    <w:rsid w:val="00B702C6"/>
    <w:rsid w:val="00B73229"/>
    <w:rsid w:val="00B7480D"/>
    <w:rsid w:val="00B74E4D"/>
    <w:rsid w:val="00B759EA"/>
    <w:rsid w:val="00B83BA7"/>
    <w:rsid w:val="00B84EF1"/>
    <w:rsid w:val="00B85A63"/>
    <w:rsid w:val="00B879C5"/>
    <w:rsid w:val="00B93124"/>
    <w:rsid w:val="00B949E9"/>
    <w:rsid w:val="00B95888"/>
    <w:rsid w:val="00B95D79"/>
    <w:rsid w:val="00B96C3E"/>
    <w:rsid w:val="00BA554B"/>
    <w:rsid w:val="00BA5AD6"/>
    <w:rsid w:val="00BA7231"/>
    <w:rsid w:val="00BB1E3E"/>
    <w:rsid w:val="00BB2812"/>
    <w:rsid w:val="00BB2F50"/>
    <w:rsid w:val="00BB31EF"/>
    <w:rsid w:val="00BB35F6"/>
    <w:rsid w:val="00BB3BF9"/>
    <w:rsid w:val="00BB4FF6"/>
    <w:rsid w:val="00BC234B"/>
    <w:rsid w:val="00BC5030"/>
    <w:rsid w:val="00BC5A64"/>
    <w:rsid w:val="00BD00A1"/>
    <w:rsid w:val="00BD0CA3"/>
    <w:rsid w:val="00BD1A37"/>
    <w:rsid w:val="00BD392A"/>
    <w:rsid w:val="00BD40E5"/>
    <w:rsid w:val="00BE0E72"/>
    <w:rsid w:val="00BE1BB9"/>
    <w:rsid w:val="00BE237E"/>
    <w:rsid w:val="00BE51D2"/>
    <w:rsid w:val="00BE5D6C"/>
    <w:rsid w:val="00BE696F"/>
    <w:rsid w:val="00BF11B5"/>
    <w:rsid w:val="00BF5637"/>
    <w:rsid w:val="00BF7D53"/>
    <w:rsid w:val="00C04B15"/>
    <w:rsid w:val="00C068E0"/>
    <w:rsid w:val="00C073EB"/>
    <w:rsid w:val="00C11BFE"/>
    <w:rsid w:val="00C12293"/>
    <w:rsid w:val="00C1230C"/>
    <w:rsid w:val="00C13605"/>
    <w:rsid w:val="00C138A4"/>
    <w:rsid w:val="00C143B0"/>
    <w:rsid w:val="00C173A1"/>
    <w:rsid w:val="00C235A8"/>
    <w:rsid w:val="00C23A98"/>
    <w:rsid w:val="00C252E6"/>
    <w:rsid w:val="00C3323C"/>
    <w:rsid w:val="00C35E80"/>
    <w:rsid w:val="00C35F47"/>
    <w:rsid w:val="00C37BBA"/>
    <w:rsid w:val="00C402A7"/>
    <w:rsid w:val="00C435A5"/>
    <w:rsid w:val="00C43E58"/>
    <w:rsid w:val="00C463BB"/>
    <w:rsid w:val="00C46646"/>
    <w:rsid w:val="00C4704D"/>
    <w:rsid w:val="00C50497"/>
    <w:rsid w:val="00C50BF4"/>
    <w:rsid w:val="00C50EB6"/>
    <w:rsid w:val="00C538EA"/>
    <w:rsid w:val="00C5413E"/>
    <w:rsid w:val="00C566D4"/>
    <w:rsid w:val="00C6125E"/>
    <w:rsid w:val="00C6339C"/>
    <w:rsid w:val="00C6491C"/>
    <w:rsid w:val="00C66983"/>
    <w:rsid w:val="00C7224C"/>
    <w:rsid w:val="00C7384B"/>
    <w:rsid w:val="00C74ACC"/>
    <w:rsid w:val="00C74FE5"/>
    <w:rsid w:val="00C75C79"/>
    <w:rsid w:val="00C80A17"/>
    <w:rsid w:val="00C839E3"/>
    <w:rsid w:val="00C91F8E"/>
    <w:rsid w:val="00C924FF"/>
    <w:rsid w:val="00C92506"/>
    <w:rsid w:val="00C94185"/>
    <w:rsid w:val="00C9455E"/>
    <w:rsid w:val="00C964A5"/>
    <w:rsid w:val="00C97D90"/>
    <w:rsid w:val="00CA1566"/>
    <w:rsid w:val="00CA209E"/>
    <w:rsid w:val="00CA2B90"/>
    <w:rsid w:val="00CA3317"/>
    <w:rsid w:val="00CA360E"/>
    <w:rsid w:val="00CA3643"/>
    <w:rsid w:val="00CA4BCF"/>
    <w:rsid w:val="00CA63C4"/>
    <w:rsid w:val="00CB0345"/>
    <w:rsid w:val="00CB07AD"/>
    <w:rsid w:val="00CB138E"/>
    <w:rsid w:val="00CB2986"/>
    <w:rsid w:val="00CC234E"/>
    <w:rsid w:val="00CC2B90"/>
    <w:rsid w:val="00CC2C46"/>
    <w:rsid w:val="00CC3FB3"/>
    <w:rsid w:val="00CC50F8"/>
    <w:rsid w:val="00CC66FA"/>
    <w:rsid w:val="00CC6CF4"/>
    <w:rsid w:val="00CC7CB5"/>
    <w:rsid w:val="00CD40A9"/>
    <w:rsid w:val="00CD41E4"/>
    <w:rsid w:val="00CD4FFC"/>
    <w:rsid w:val="00CD653B"/>
    <w:rsid w:val="00CD7AA6"/>
    <w:rsid w:val="00CE1FE7"/>
    <w:rsid w:val="00CE2B96"/>
    <w:rsid w:val="00CE2DB3"/>
    <w:rsid w:val="00CE7D83"/>
    <w:rsid w:val="00CF4B4B"/>
    <w:rsid w:val="00CF7816"/>
    <w:rsid w:val="00D02E15"/>
    <w:rsid w:val="00D06A09"/>
    <w:rsid w:val="00D07CEA"/>
    <w:rsid w:val="00D14CCB"/>
    <w:rsid w:val="00D16FEB"/>
    <w:rsid w:val="00D179C9"/>
    <w:rsid w:val="00D21961"/>
    <w:rsid w:val="00D21B5A"/>
    <w:rsid w:val="00D22570"/>
    <w:rsid w:val="00D24E74"/>
    <w:rsid w:val="00D2550B"/>
    <w:rsid w:val="00D25F08"/>
    <w:rsid w:val="00D319BD"/>
    <w:rsid w:val="00D31A92"/>
    <w:rsid w:val="00D35B17"/>
    <w:rsid w:val="00D36A0D"/>
    <w:rsid w:val="00D36E85"/>
    <w:rsid w:val="00D37202"/>
    <w:rsid w:val="00D42B7A"/>
    <w:rsid w:val="00D4428F"/>
    <w:rsid w:val="00D458B7"/>
    <w:rsid w:val="00D467E1"/>
    <w:rsid w:val="00D47DE1"/>
    <w:rsid w:val="00D50F4B"/>
    <w:rsid w:val="00D53527"/>
    <w:rsid w:val="00D54CD2"/>
    <w:rsid w:val="00D568B0"/>
    <w:rsid w:val="00D6077E"/>
    <w:rsid w:val="00D609F4"/>
    <w:rsid w:val="00D62CF1"/>
    <w:rsid w:val="00D63138"/>
    <w:rsid w:val="00D635AC"/>
    <w:rsid w:val="00D665BA"/>
    <w:rsid w:val="00D730E8"/>
    <w:rsid w:val="00D74367"/>
    <w:rsid w:val="00D74B24"/>
    <w:rsid w:val="00D76818"/>
    <w:rsid w:val="00D76BBE"/>
    <w:rsid w:val="00D76C6E"/>
    <w:rsid w:val="00D803C2"/>
    <w:rsid w:val="00D81186"/>
    <w:rsid w:val="00D83D80"/>
    <w:rsid w:val="00D84B43"/>
    <w:rsid w:val="00D85800"/>
    <w:rsid w:val="00D86BC6"/>
    <w:rsid w:val="00D905DE"/>
    <w:rsid w:val="00D90F0B"/>
    <w:rsid w:val="00D930AB"/>
    <w:rsid w:val="00D97073"/>
    <w:rsid w:val="00DA048F"/>
    <w:rsid w:val="00DA0A19"/>
    <w:rsid w:val="00DA2507"/>
    <w:rsid w:val="00DA2FC8"/>
    <w:rsid w:val="00DB1364"/>
    <w:rsid w:val="00DB1FED"/>
    <w:rsid w:val="00DB6BF0"/>
    <w:rsid w:val="00DB7377"/>
    <w:rsid w:val="00DC0133"/>
    <w:rsid w:val="00DC2BA8"/>
    <w:rsid w:val="00DC2C82"/>
    <w:rsid w:val="00DC334C"/>
    <w:rsid w:val="00DC3596"/>
    <w:rsid w:val="00DD0220"/>
    <w:rsid w:val="00DD0951"/>
    <w:rsid w:val="00DD0F3F"/>
    <w:rsid w:val="00DD60D8"/>
    <w:rsid w:val="00DD67E4"/>
    <w:rsid w:val="00DE3FE1"/>
    <w:rsid w:val="00DE41BD"/>
    <w:rsid w:val="00DE4663"/>
    <w:rsid w:val="00DE4D44"/>
    <w:rsid w:val="00DE5662"/>
    <w:rsid w:val="00DE58DD"/>
    <w:rsid w:val="00DE5F58"/>
    <w:rsid w:val="00DF09B6"/>
    <w:rsid w:val="00DF0F02"/>
    <w:rsid w:val="00DF5386"/>
    <w:rsid w:val="00DF6397"/>
    <w:rsid w:val="00DF6822"/>
    <w:rsid w:val="00E013D0"/>
    <w:rsid w:val="00E022DF"/>
    <w:rsid w:val="00E07B7D"/>
    <w:rsid w:val="00E108F0"/>
    <w:rsid w:val="00E1468D"/>
    <w:rsid w:val="00E1578E"/>
    <w:rsid w:val="00E20250"/>
    <w:rsid w:val="00E2147B"/>
    <w:rsid w:val="00E22895"/>
    <w:rsid w:val="00E23D4F"/>
    <w:rsid w:val="00E24D75"/>
    <w:rsid w:val="00E25ED4"/>
    <w:rsid w:val="00E278EA"/>
    <w:rsid w:val="00E27B43"/>
    <w:rsid w:val="00E325A9"/>
    <w:rsid w:val="00E32732"/>
    <w:rsid w:val="00E33990"/>
    <w:rsid w:val="00E355E8"/>
    <w:rsid w:val="00E35AC5"/>
    <w:rsid w:val="00E4295D"/>
    <w:rsid w:val="00E45524"/>
    <w:rsid w:val="00E464FB"/>
    <w:rsid w:val="00E51E5B"/>
    <w:rsid w:val="00E57777"/>
    <w:rsid w:val="00E61041"/>
    <w:rsid w:val="00E627FD"/>
    <w:rsid w:val="00E634E3"/>
    <w:rsid w:val="00E64E3A"/>
    <w:rsid w:val="00E71E6B"/>
    <w:rsid w:val="00E73B76"/>
    <w:rsid w:val="00E77448"/>
    <w:rsid w:val="00E819F8"/>
    <w:rsid w:val="00E82FEC"/>
    <w:rsid w:val="00E85174"/>
    <w:rsid w:val="00E85C1D"/>
    <w:rsid w:val="00E90872"/>
    <w:rsid w:val="00E90919"/>
    <w:rsid w:val="00E92C09"/>
    <w:rsid w:val="00E93DAB"/>
    <w:rsid w:val="00E94A6C"/>
    <w:rsid w:val="00E9516D"/>
    <w:rsid w:val="00E95A79"/>
    <w:rsid w:val="00E95CE9"/>
    <w:rsid w:val="00EA425E"/>
    <w:rsid w:val="00EA42F8"/>
    <w:rsid w:val="00EA448F"/>
    <w:rsid w:val="00EA54E5"/>
    <w:rsid w:val="00EA5AAA"/>
    <w:rsid w:val="00EA681B"/>
    <w:rsid w:val="00EA6B26"/>
    <w:rsid w:val="00EA6F1C"/>
    <w:rsid w:val="00EB23C8"/>
    <w:rsid w:val="00EB445F"/>
    <w:rsid w:val="00EB44ED"/>
    <w:rsid w:val="00EB4CD2"/>
    <w:rsid w:val="00EB5F88"/>
    <w:rsid w:val="00EB6361"/>
    <w:rsid w:val="00EB702E"/>
    <w:rsid w:val="00EC074F"/>
    <w:rsid w:val="00EC283E"/>
    <w:rsid w:val="00EC2A10"/>
    <w:rsid w:val="00EC32B8"/>
    <w:rsid w:val="00EC6B19"/>
    <w:rsid w:val="00EC7454"/>
    <w:rsid w:val="00ED3577"/>
    <w:rsid w:val="00ED4566"/>
    <w:rsid w:val="00ED546F"/>
    <w:rsid w:val="00ED7561"/>
    <w:rsid w:val="00ED78A4"/>
    <w:rsid w:val="00EE148F"/>
    <w:rsid w:val="00EE2B33"/>
    <w:rsid w:val="00EE3421"/>
    <w:rsid w:val="00EE45C4"/>
    <w:rsid w:val="00EE5966"/>
    <w:rsid w:val="00EE68C2"/>
    <w:rsid w:val="00EF1131"/>
    <w:rsid w:val="00EF1DF8"/>
    <w:rsid w:val="00EF3D75"/>
    <w:rsid w:val="00EF3DEB"/>
    <w:rsid w:val="00EF5179"/>
    <w:rsid w:val="00EF72B5"/>
    <w:rsid w:val="00EF73BC"/>
    <w:rsid w:val="00EF745B"/>
    <w:rsid w:val="00EF7E05"/>
    <w:rsid w:val="00F00147"/>
    <w:rsid w:val="00F006D7"/>
    <w:rsid w:val="00F035D5"/>
    <w:rsid w:val="00F03F3C"/>
    <w:rsid w:val="00F03F42"/>
    <w:rsid w:val="00F05265"/>
    <w:rsid w:val="00F0581E"/>
    <w:rsid w:val="00F06680"/>
    <w:rsid w:val="00F07F27"/>
    <w:rsid w:val="00F11EE7"/>
    <w:rsid w:val="00F11F56"/>
    <w:rsid w:val="00F14897"/>
    <w:rsid w:val="00F14DED"/>
    <w:rsid w:val="00F15230"/>
    <w:rsid w:val="00F16A00"/>
    <w:rsid w:val="00F20E79"/>
    <w:rsid w:val="00F2432A"/>
    <w:rsid w:val="00F2541E"/>
    <w:rsid w:val="00F25B39"/>
    <w:rsid w:val="00F269C3"/>
    <w:rsid w:val="00F32A3C"/>
    <w:rsid w:val="00F341BE"/>
    <w:rsid w:val="00F36B98"/>
    <w:rsid w:val="00F36DAD"/>
    <w:rsid w:val="00F36E71"/>
    <w:rsid w:val="00F37B6B"/>
    <w:rsid w:val="00F40065"/>
    <w:rsid w:val="00F41A0D"/>
    <w:rsid w:val="00F42844"/>
    <w:rsid w:val="00F42F85"/>
    <w:rsid w:val="00F451C1"/>
    <w:rsid w:val="00F50538"/>
    <w:rsid w:val="00F52D10"/>
    <w:rsid w:val="00F535E7"/>
    <w:rsid w:val="00F53BE9"/>
    <w:rsid w:val="00F54DE6"/>
    <w:rsid w:val="00F54F64"/>
    <w:rsid w:val="00F572E3"/>
    <w:rsid w:val="00F5749C"/>
    <w:rsid w:val="00F60509"/>
    <w:rsid w:val="00F623BC"/>
    <w:rsid w:val="00F623BD"/>
    <w:rsid w:val="00F643E7"/>
    <w:rsid w:val="00F64CCC"/>
    <w:rsid w:val="00F65141"/>
    <w:rsid w:val="00F65249"/>
    <w:rsid w:val="00F74ECB"/>
    <w:rsid w:val="00F75C42"/>
    <w:rsid w:val="00F75EF6"/>
    <w:rsid w:val="00F77B2B"/>
    <w:rsid w:val="00F77FFE"/>
    <w:rsid w:val="00F810E3"/>
    <w:rsid w:val="00F82237"/>
    <w:rsid w:val="00F83C5C"/>
    <w:rsid w:val="00F86364"/>
    <w:rsid w:val="00F87667"/>
    <w:rsid w:val="00F909F9"/>
    <w:rsid w:val="00F91785"/>
    <w:rsid w:val="00F91EE3"/>
    <w:rsid w:val="00F929EF"/>
    <w:rsid w:val="00F9777D"/>
    <w:rsid w:val="00FA040F"/>
    <w:rsid w:val="00FA0CAC"/>
    <w:rsid w:val="00FA1224"/>
    <w:rsid w:val="00FA15E9"/>
    <w:rsid w:val="00FA3002"/>
    <w:rsid w:val="00FA4CB2"/>
    <w:rsid w:val="00FA513F"/>
    <w:rsid w:val="00FA66BF"/>
    <w:rsid w:val="00FA6F81"/>
    <w:rsid w:val="00FB01F5"/>
    <w:rsid w:val="00FB0259"/>
    <w:rsid w:val="00FB1FAF"/>
    <w:rsid w:val="00FB3533"/>
    <w:rsid w:val="00FB3B8F"/>
    <w:rsid w:val="00FB7238"/>
    <w:rsid w:val="00FB78F2"/>
    <w:rsid w:val="00FB7EFD"/>
    <w:rsid w:val="00FC1EA2"/>
    <w:rsid w:val="00FC5049"/>
    <w:rsid w:val="00FC67E5"/>
    <w:rsid w:val="00FD0A3A"/>
    <w:rsid w:val="00FD0B4E"/>
    <w:rsid w:val="00FD362A"/>
    <w:rsid w:val="00FD3AFF"/>
    <w:rsid w:val="00FD3E03"/>
    <w:rsid w:val="00FD5205"/>
    <w:rsid w:val="00FE0B18"/>
    <w:rsid w:val="00FE0F55"/>
    <w:rsid w:val="00FE2F1E"/>
    <w:rsid w:val="00FE3258"/>
    <w:rsid w:val="00FE590B"/>
    <w:rsid w:val="00FF1ECC"/>
    <w:rsid w:val="00FF42AB"/>
    <w:rsid w:val="00FF4C22"/>
    <w:rsid w:val="00FF5A76"/>
    <w:rsid w:val="00FF6E5B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35E69"/>
  <w15:docId w15:val="{169281DB-1FC0-4BAA-8CBF-C545E6A3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8E1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4F78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F78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78E1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78E1"/>
    <w:rPr>
      <w:rFonts w:ascii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4F78E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F78E1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rsid w:val="004F78E1"/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1B2"/>
    <w:rPr>
      <w:rFonts w:ascii="Tahoma" w:hAnsi="Tahoma" w:cs="Tahoma"/>
      <w:sz w:val="16"/>
      <w:szCs w:val="1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5734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y@ascs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cs.org.au/news/index.html" TargetMode="External"/><Relationship Id="rId5" Type="http://schemas.openxmlformats.org/officeDocument/2006/relationships/hyperlink" Target="https://www.canterbury.ac.nz/events/active/uc-events/the-44th-conference-of-the-australasian-society-for-classical-studies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Welch</dc:creator>
  <cp:lastModifiedBy>Dan Osland</cp:lastModifiedBy>
  <cp:revision>14</cp:revision>
  <cp:lastPrinted>2020-12-10T00:58:00Z</cp:lastPrinted>
  <dcterms:created xsi:type="dcterms:W3CDTF">2020-11-20T02:12:00Z</dcterms:created>
  <dcterms:modified xsi:type="dcterms:W3CDTF">2022-11-15T01:22:00Z</dcterms:modified>
</cp:coreProperties>
</file>